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9" w:rsidRPr="00597AA7" w:rsidRDefault="00EB0909" w:rsidP="00EB0909">
      <w:pPr>
        <w:ind w:left="5484" w:right="31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в Дирекцию ИА РАН</w:t>
      </w:r>
    </w:p>
    <w:p w:rsidR="00EB0909" w:rsidRPr="002B5326" w:rsidRDefault="00EB0909" w:rsidP="00EB09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EB0909" w:rsidRPr="002B5326" w:rsidRDefault="00EB0909" w:rsidP="00EB0909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B0909" w:rsidRPr="002B5326" w:rsidRDefault="00EB0909" w:rsidP="00EB09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B0909" w:rsidRPr="002B5326" w:rsidRDefault="00EB0909" w:rsidP="00EB0909">
      <w:pPr>
        <w:spacing w:after="0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отдел)</w:t>
      </w:r>
    </w:p>
    <w:p w:rsidR="00EB0909" w:rsidRPr="00597AA7" w:rsidRDefault="00EB0909" w:rsidP="00EB0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909" w:rsidRPr="00597AA7" w:rsidRDefault="00EB0909" w:rsidP="00EB0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909" w:rsidRPr="00597AA7" w:rsidRDefault="00EB0909" w:rsidP="00EB0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909" w:rsidRPr="00597AA7" w:rsidRDefault="00EB0909" w:rsidP="00E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909" w:rsidRPr="00055C29" w:rsidRDefault="00EB0909" w:rsidP="00EB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B0909" w:rsidRPr="00055C29" w:rsidRDefault="00EB0909" w:rsidP="00EB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09" w:rsidRPr="00055C29" w:rsidRDefault="00EB0909" w:rsidP="00EB0909">
      <w:pPr>
        <w:spacing w:after="0" w:line="240" w:lineRule="auto"/>
        <w:ind w:right="-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перечислить денежные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(за командировочные расходы</w:t>
      </w:r>
      <w:r w:rsidRPr="00055C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0909" w:rsidRPr="00055C29" w:rsidRDefault="00EB0909" w:rsidP="00EB0909">
      <w:pPr>
        <w:spacing w:after="0" w:line="240" w:lineRule="auto"/>
        <w:ind w:right="-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09" w:rsidRPr="00055C29" w:rsidRDefault="00EB0909" w:rsidP="00EB0909">
      <w:pPr>
        <w:spacing w:after="0" w:line="240" w:lineRule="auto"/>
        <w:ind w:right="-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№ ____________________________,</w:t>
      </w:r>
    </w:p>
    <w:p w:rsidR="00EB0909" w:rsidRPr="00DA74FB" w:rsidRDefault="00EB0909" w:rsidP="00EB0909">
      <w:pPr>
        <w:spacing w:after="0" w:line="240" w:lineRule="auto"/>
        <w:ind w:left="2124" w:right="-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(номер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909" w:rsidRPr="00055C29" w:rsidRDefault="00EB0909" w:rsidP="00EB0909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 Сбербанка____________________________________________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EB0909" w:rsidRPr="00055C29" w:rsidRDefault="00EB0909" w:rsidP="00EB0909">
      <w:pPr>
        <w:spacing w:after="0" w:line="240" w:lineRule="auto"/>
        <w:ind w:left="1416" w:right="-85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55C2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финансирования, по которому была совершена командировка</w:t>
      </w:r>
      <w:r w:rsidRPr="00055C2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B0909" w:rsidRDefault="00EB0909" w:rsidP="00EB090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09" w:rsidRPr="002B5326" w:rsidRDefault="00EB0909" w:rsidP="00EB09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7AA7">
        <w:rPr>
          <w:rFonts w:ascii="Times New Roman" w:hAnsi="Times New Roman" w:cs="Times New Roman"/>
          <w:sz w:val="28"/>
          <w:szCs w:val="28"/>
        </w:rPr>
        <w:t xml:space="preserve"> размере</w:t>
      </w:r>
      <w:proofErr w:type="gramStart"/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_).</w:t>
      </w:r>
      <w:proofErr w:type="gramEnd"/>
    </w:p>
    <w:p w:rsidR="00EB0909" w:rsidRPr="002B5326" w:rsidRDefault="00EB0909" w:rsidP="00EB0909">
      <w:pPr>
        <w:spacing w:after="0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(сумма прописью</w:t>
      </w: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B0909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Pr="00597AA7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- проезд  ___________рублей 00 копеек.</w:t>
      </w:r>
    </w:p>
    <w:p w:rsidR="00EB0909" w:rsidRPr="00597AA7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- суточные ___________рублей 00 копеек</w:t>
      </w:r>
    </w:p>
    <w:p w:rsidR="00EB0909" w:rsidRPr="00597AA7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- проживание ___________рублей 00 копеек</w:t>
      </w:r>
    </w:p>
    <w:p w:rsidR="00EB0909" w:rsidRDefault="00EB0909" w:rsidP="00EB0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Pr="00597AA7" w:rsidRDefault="00EB0909" w:rsidP="00EB0909">
      <w:pPr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подпись:______________</w:t>
      </w:r>
    </w:p>
    <w:p w:rsidR="0003576D" w:rsidRDefault="0003576D">
      <w:bookmarkStart w:id="0" w:name="_GoBack"/>
      <w:bookmarkEnd w:id="0"/>
    </w:p>
    <w:sectPr w:rsidR="000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F"/>
    <w:rsid w:val="0003576D"/>
    <w:rsid w:val="002132BF"/>
    <w:rsid w:val="00B33FC6"/>
    <w:rsid w:val="00EB0909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Федор Александрович</dc:creator>
  <cp:keywords/>
  <dc:description/>
  <cp:lastModifiedBy>Фролов Федор Александрович</cp:lastModifiedBy>
  <cp:revision>2</cp:revision>
  <dcterms:created xsi:type="dcterms:W3CDTF">2020-11-19T13:46:00Z</dcterms:created>
  <dcterms:modified xsi:type="dcterms:W3CDTF">2020-11-19T13:46:00Z</dcterms:modified>
</cp:coreProperties>
</file>