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33" w:rsidRPr="00597AA7" w:rsidRDefault="00377B33" w:rsidP="00377B33">
      <w:pPr>
        <w:ind w:left="5484" w:right="316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в Дирекцию ИА РАН</w:t>
      </w:r>
    </w:p>
    <w:p w:rsidR="00377B33" w:rsidRPr="002B5326" w:rsidRDefault="00377B33" w:rsidP="00377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377B33" w:rsidRPr="002B5326" w:rsidRDefault="00377B33" w:rsidP="00377B33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77B33" w:rsidRPr="002B5326" w:rsidRDefault="00377B33" w:rsidP="00377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77B33" w:rsidRPr="002B5326" w:rsidRDefault="00377B33" w:rsidP="00377B33">
      <w:pPr>
        <w:spacing w:after="0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отдел)</w:t>
      </w:r>
    </w:p>
    <w:p w:rsidR="00377B33" w:rsidRDefault="00377B33" w:rsidP="0037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33" w:rsidRDefault="00377B33" w:rsidP="0037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33" w:rsidRPr="00597AA7" w:rsidRDefault="00377B33" w:rsidP="0037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A7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377B33" w:rsidRPr="00597AA7" w:rsidRDefault="00377B33" w:rsidP="00377B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B33" w:rsidRPr="00597AA7" w:rsidRDefault="00377B33" w:rsidP="00377B33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Прошу принять к авансовому отчету кассовый чек к билету №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об оплате сверхнормативного багажа, поскольку в его состав входило </w:t>
      </w:r>
      <w:r>
        <w:rPr>
          <w:rFonts w:ascii="Times New Roman" w:hAnsi="Times New Roman" w:cs="Times New Roman"/>
          <w:sz w:val="28"/>
          <w:szCs w:val="28"/>
        </w:rPr>
        <w:t xml:space="preserve">необходимое для командировки </w:t>
      </w:r>
      <w:r w:rsidRPr="00597AA7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377B33" w:rsidRPr="00597AA7" w:rsidRDefault="00377B33" w:rsidP="00377B33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77B33" w:rsidRPr="00597AA7" w:rsidRDefault="00377B33" w:rsidP="00377B33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77B33" w:rsidRPr="00597AA7" w:rsidRDefault="00377B33" w:rsidP="00377B33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77B33" w:rsidRPr="00597AA7" w:rsidRDefault="00377B33" w:rsidP="00377B33">
      <w:pPr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подпись:______________</w:t>
      </w:r>
    </w:p>
    <w:p w:rsidR="00377B33" w:rsidRPr="00597AA7" w:rsidRDefault="00377B33" w:rsidP="00377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76D" w:rsidRDefault="0003576D">
      <w:bookmarkStart w:id="0" w:name="_GoBack"/>
      <w:bookmarkEnd w:id="0"/>
    </w:p>
    <w:sectPr w:rsidR="000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AD"/>
    <w:rsid w:val="0003576D"/>
    <w:rsid w:val="00377B33"/>
    <w:rsid w:val="006B51AD"/>
    <w:rsid w:val="00B33FC6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7B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7B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7B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7B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Федор Александрович</dc:creator>
  <cp:keywords/>
  <dc:description/>
  <cp:lastModifiedBy>Фролов Федор Александрович</cp:lastModifiedBy>
  <cp:revision>2</cp:revision>
  <dcterms:created xsi:type="dcterms:W3CDTF">2020-11-19T12:34:00Z</dcterms:created>
  <dcterms:modified xsi:type="dcterms:W3CDTF">2020-11-19T12:34:00Z</dcterms:modified>
</cp:coreProperties>
</file>